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0A4CB3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Фортепианная импровизация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</w:r>
      <w:r w:rsidR="000A4CB3">
        <w:rPr>
          <w:b/>
          <w:sz w:val="28"/>
          <w:szCs w:val="28"/>
        </w:rPr>
        <w:t>Группа №118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 Павлова В.В.</w:t>
      </w:r>
    </w:p>
    <w:p w:rsidR="0081734A" w:rsidRDefault="0081734A" w:rsidP="000A4C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1734A">
        <w:rPr>
          <w:b/>
          <w:sz w:val="28"/>
          <w:szCs w:val="28"/>
        </w:rPr>
        <w:t>”</w:t>
      </w:r>
    </w:p>
    <w:p w:rsidR="000A4CB3" w:rsidRDefault="00D10915" w:rsidP="000A4C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12.05 по 16</w:t>
      </w:r>
      <w:r w:rsidR="000A4CB3">
        <w:rPr>
          <w:b/>
          <w:sz w:val="28"/>
          <w:szCs w:val="28"/>
        </w:rPr>
        <w:t>.05.2020</w:t>
      </w:r>
    </w:p>
    <w:tbl>
      <w:tblPr>
        <w:tblStyle w:val="a3"/>
        <w:tblpPr w:leftFromText="180" w:rightFromText="180" w:vertAnchor="page" w:horzAnchor="page" w:tblpX="1012" w:tblpY="4664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0A4CB3" w:rsidTr="000A4CB3">
        <w:trPr>
          <w:trHeight w:val="562"/>
        </w:trPr>
        <w:tc>
          <w:tcPr>
            <w:tcW w:w="814" w:type="dxa"/>
          </w:tcPr>
          <w:p w:rsidR="000A4CB3" w:rsidRDefault="000A4CB3" w:rsidP="000A4CB3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0A4CB3" w:rsidRDefault="000A4CB3" w:rsidP="000A4CB3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0A4CB3" w:rsidRDefault="000A4CB3" w:rsidP="000A4CB3">
            <w:r>
              <w:t>Содержание</w:t>
            </w:r>
          </w:p>
          <w:p w:rsidR="000A4CB3" w:rsidRDefault="000A4CB3" w:rsidP="000A4CB3">
            <w:r>
              <w:t>Занятий</w:t>
            </w:r>
          </w:p>
        </w:tc>
        <w:tc>
          <w:tcPr>
            <w:tcW w:w="1478" w:type="dxa"/>
          </w:tcPr>
          <w:p w:rsidR="000A4CB3" w:rsidRDefault="000A4CB3" w:rsidP="000A4CB3">
            <w:r>
              <w:t>Задания</w:t>
            </w:r>
          </w:p>
        </w:tc>
        <w:tc>
          <w:tcPr>
            <w:tcW w:w="4650" w:type="dxa"/>
          </w:tcPr>
          <w:p w:rsidR="000A4CB3" w:rsidRDefault="000A4CB3" w:rsidP="000A4CB3">
            <w:r>
              <w:t>Ссылки</w:t>
            </w:r>
          </w:p>
        </w:tc>
      </w:tr>
      <w:tr w:rsidR="000A4CB3" w:rsidTr="000A4CB3">
        <w:trPr>
          <w:trHeight w:val="530"/>
        </w:trPr>
        <w:tc>
          <w:tcPr>
            <w:tcW w:w="814" w:type="dxa"/>
          </w:tcPr>
          <w:p w:rsidR="000A4CB3" w:rsidRDefault="00D10915" w:rsidP="000A4CB3">
            <w:r>
              <w:t>12.05-17</w:t>
            </w:r>
            <w:r w:rsidR="000A4CB3">
              <w:t>:00</w:t>
            </w:r>
          </w:p>
        </w:tc>
        <w:tc>
          <w:tcPr>
            <w:tcW w:w="1815" w:type="dxa"/>
          </w:tcPr>
          <w:p w:rsidR="000A4CB3" w:rsidRDefault="000A4CB3" w:rsidP="000A4CB3">
            <w:r>
              <w:t>Видео-консультация</w:t>
            </w:r>
          </w:p>
          <w:p w:rsidR="000A4CB3" w:rsidRDefault="000A4CB3" w:rsidP="000A4CB3">
            <w:r>
              <w:t>по индивидуальной программе с Гурьяновой Д.</w:t>
            </w:r>
            <w:r w:rsidR="00D10915">
              <w:t>,</w:t>
            </w:r>
            <w:r w:rsidR="00D10915">
              <w:br/>
              <w:t>Титовой М.</w:t>
            </w:r>
          </w:p>
        </w:tc>
        <w:tc>
          <w:tcPr>
            <w:tcW w:w="2011" w:type="dxa"/>
          </w:tcPr>
          <w:p w:rsidR="000A4CB3" w:rsidRDefault="00D10915" w:rsidP="000A4CB3">
            <w:r>
              <w:t>Подготовка к видео зачету:</w:t>
            </w:r>
          </w:p>
          <w:p w:rsidR="00D10915" w:rsidRDefault="00D10915" w:rsidP="000A4CB3">
            <w:r>
              <w:t xml:space="preserve">Снятие на видео одного программного произведения </w:t>
            </w:r>
          </w:p>
          <w:p w:rsidR="000A4CB3" w:rsidRPr="00AF503D" w:rsidRDefault="000A4CB3" w:rsidP="003C2108"/>
        </w:tc>
        <w:tc>
          <w:tcPr>
            <w:tcW w:w="1478" w:type="dxa"/>
          </w:tcPr>
          <w:p w:rsidR="000A4CB3" w:rsidRPr="00D10915" w:rsidRDefault="00D10915" w:rsidP="000A4CB3">
            <w:r>
              <w:t xml:space="preserve">Снять видеоролик с исполнением одной пьесы и переслать его через </w:t>
            </w:r>
            <w:r w:rsidRPr="00D10915">
              <w:t xml:space="preserve"> “</w:t>
            </w:r>
            <w:r>
              <w:rPr>
                <w:lang w:val="en-US"/>
              </w:rPr>
              <w:t>Whatsapp</w:t>
            </w:r>
            <w:r w:rsidRPr="00D10915">
              <w:t>”</w:t>
            </w:r>
            <w:r>
              <w:t xml:space="preserve"> педагогу</w:t>
            </w:r>
          </w:p>
        </w:tc>
        <w:tc>
          <w:tcPr>
            <w:tcW w:w="4650" w:type="dxa"/>
          </w:tcPr>
          <w:p w:rsidR="000A4CB3" w:rsidRDefault="000A4CB3" w:rsidP="000A4CB3">
            <w:r w:rsidRPr="00A46E8A">
              <w:t>“</w:t>
            </w:r>
            <w:r>
              <w:rPr>
                <w:lang w:val="en-US"/>
              </w:rPr>
              <w:t>Whatsapp</w:t>
            </w:r>
            <w:r w:rsidRPr="00A46E8A">
              <w:t>”</w:t>
            </w:r>
            <w:r>
              <w:t xml:space="preserve"> </w:t>
            </w:r>
          </w:p>
        </w:tc>
      </w:tr>
      <w:tr w:rsidR="000A4CB3" w:rsidTr="000A4CB3">
        <w:trPr>
          <w:trHeight w:val="562"/>
        </w:trPr>
        <w:tc>
          <w:tcPr>
            <w:tcW w:w="814" w:type="dxa"/>
          </w:tcPr>
          <w:p w:rsidR="000A4CB3" w:rsidRPr="0081734A" w:rsidRDefault="00D10915" w:rsidP="000A4CB3">
            <w:r>
              <w:t>12.05</w:t>
            </w:r>
            <w:r w:rsidR="000A4CB3">
              <w:t>-18:00</w:t>
            </w:r>
          </w:p>
        </w:tc>
        <w:tc>
          <w:tcPr>
            <w:tcW w:w="1815" w:type="dxa"/>
          </w:tcPr>
          <w:p w:rsidR="000A4CB3" w:rsidRDefault="000A4CB3" w:rsidP="000A4CB3">
            <w:r>
              <w:t>Групповое занятие в группе №118</w:t>
            </w:r>
          </w:p>
          <w:p w:rsidR="000A4CB3" w:rsidRPr="0081734A" w:rsidRDefault="000A4CB3" w:rsidP="000A4CB3">
            <w:r w:rsidRPr="0081734A">
              <w:t>“</w:t>
            </w:r>
            <w:r>
              <w:t>Фортепианная импровизация</w:t>
            </w:r>
            <w:r w:rsidRPr="0081734A">
              <w:t>”</w:t>
            </w:r>
          </w:p>
        </w:tc>
        <w:tc>
          <w:tcPr>
            <w:tcW w:w="2011" w:type="dxa"/>
          </w:tcPr>
          <w:p w:rsidR="000A4CB3" w:rsidRPr="00AF503D" w:rsidRDefault="00D10915" w:rsidP="000A4CB3">
            <w:r>
              <w:t>Контрольное проверочное задание по итогам дистанционного периода (апрель)</w:t>
            </w:r>
          </w:p>
        </w:tc>
        <w:tc>
          <w:tcPr>
            <w:tcW w:w="1478" w:type="dxa"/>
          </w:tcPr>
          <w:p w:rsidR="000A4CB3" w:rsidRDefault="00D10915" w:rsidP="000A4CB3">
            <w:r>
              <w:t>Ответить на вопросы</w:t>
            </w:r>
          </w:p>
          <w:p w:rsidR="00D10915" w:rsidRPr="00D10915" w:rsidRDefault="00D10915" w:rsidP="000A4CB3">
            <w:r>
              <w:t xml:space="preserve">И выслать задание в </w:t>
            </w:r>
            <w:r>
              <w:rPr>
                <w:lang w:val="en-US"/>
              </w:rPr>
              <w:t>classroom</w:t>
            </w:r>
            <w:r w:rsidRPr="00D10915">
              <w:t xml:space="preserve"> </w:t>
            </w:r>
          </w:p>
        </w:tc>
        <w:tc>
          <w:tcPr>
            <w:tcW w:w="4650" w:type="dxa"/>
          </w:tcPr>
          <w:p w:rsidR="000A4CB3" w:rsidRDefault="00CF0831" w:rsidP="000A4CB3">
            <w:hyperlink r:id="rId5" w:history="1">
              <w:r w:rsidR="000A4CB3">
                <w:rPr>
                  <w:rStyle w:val="a4"/>
                </w:rPr>
                <w:t>https://classroom.google.com/u/0/c/NTgwOTQ2MTAzNzZa</w:t>
              </w:r>
            </w:hyperlink>
          </w:p>
        </w:tc>
      </w:tr>
      <w:tr w:rsidR="000A4CB3" w:rsidTr="000A4CB3">
        <w:trPr>
          <w:trHeight w:val="591"/>
        </w:trPr>
        <w:tc>
          <w:tcPr>
            <w:tcW w:w="814" w:type="dxa"/>
          </w:tcPr>
          <w:p w:rsidR="000A4CB3" w:rsidRDefault="00D10915" w:rsidP="000A4CB3">
            <w:r>
              <w:t>12.05</w:t>
            </w:r>
            <w:r w:rsidR="000A4CB3">
              <w:t>-19:00</w:t>
            </w:r>
          </w:p>
        </w:tc>
        <w:tc>
          <w:tcPr>
            <w:tcW w:w="1815" w:type="dxa"/>
          </w:tcPr>
          <w:p w:rsidR="000A4CB3" w:rsidRDefault="000A4CB3" w:rsidP="000A4CB3">
            <w:r>
              <w:t>Видео-консультация с:</w:t>
            </w:r>
          </w:p>
          <w:p w:rsidR="000A4CB3" w:rsidRDefault="000A4CB3" w:rsidP="000A4CB3">
            <w:r>
              <w:t>Галиевой С. ;</w:t>
            </w:r>
          </w:p>
          <w:p w:rsidR="000A4CB3" w:rsidRDefault="000A4CB3" w:rsidP="000A4CB3">
            <w:r>
              <w:t>Смирновым А. ;</w:t>
            </w:r>
          </w:p>
          <w:p w:rsidR="000A4CB3" w:rsidRDefault="000A4CB3" w:rsidP="000A4CB3">
            <w:bookmarkStart w:id="0" w:name="_GoBack"/>
            <w:bookmarkEnd w:id="0"/>
            <w:r>
              <w:t>Сиразетдиновой Д.</w:t>
            </w:r>
          </w:p>
        </w:tc>
        <w:tc>
          <w:tcPr>
            <w:tcW w:w="2011" w:type="dxa"/>
          </w:tcPr>
          <w:p w:rsidR="0030173F" w:rsidRDefault="0030173F" w:rsidP="0030173F">
            <w:r>
              <w:t>Подготовка к видео зачету:</w:t>
            </w:r>
          </w:p>
          <w:p w:rsidR="0030173F" w:rsidRDefault="0030173F" w:rsidP="0030173F">
            <w:r>
              <w:t xml:space="preserve">Снятие на видео одного программного произведения </w:t>
            </w:r>
          </w:p>
          <w:p w:rsidR="000A4CB3" w:rsidRDefault="000A4CB3" w:rsidP="000A4CB3"/>
          <w:p w:rsidR="000A4CB3" w:rsidRDefault="000A4CB3" w:rsidP="000A4CB3"/>
          <w:p w:rsidR="000A4CB3" w:rsidRDefault="000A4CB3" w:rsidP="000A4CB3"/>
          <w:p w:rsidR="000A4CB3" w:rsidRPr="00AF503D" w:rsidRDefault="000A4CB3" w:rsidP="000A4CB3"/>
        </w:tc>
        <w:tc>
          <w:tcPr>
            <w:tcW w:w="1478" w:type="dxa"/>
          </w:tcPr>
          <w:p w:rsidR="000A4CB3" w:rsidRDefault="0030173F" w:rsidP="000A4CB3">
            <w:r>
              <w:t xml:space="preserve">Снять видеоролик с исполнением одной пьесы и переслать его через </w:t>
            </w:r>
            <w:r w:rsidRPr="00D10915">
              <w:t xml:space="preserve"> “</w:t>
            </w:r>
            <w:r>
              <w:rPr>
                <w:lang w:val="en-US"/>
              </w:rPr>
              <w:t>Whatsapp</w:t>
            </w:r>
            <w:r w:rsidRPr="00D10915">
              <w:t>”</w:t>
            </w:r>
            <w:r>
              <w:t xml:space="preserve"> педагогу </w:t>
            </w:r>
          </w:p>
        </w:tc>
        <w:tc>
          <w:tcPr>
            <w:tcW w:w="4650" w:type="dxa"/>
          </w:tcPr>
          <w:p w:rsidR="000A4CB3" w:rsidRDefault="000A4CB3" w:rsidP="000A4CB3">
            <w:r>
              <w:rPr>
                <w:lang w:val="en-US"/>
              </w:rPr>
              <w:t>“Whatsapp”</w:t>
            </w:r>
            <w:r>
              <w:t xml:space="preserve"> </w:t>
            </w:r>
          </w:p>
        </w:tc>
      </w:tr>
      <w:tr w:rsidR="000A4CB3" w:rsidTr="000A4CB3">
        <w:trPr>
          <w:trHeight w:val="591"/>
        </w:trPr>
        <w:tc>
          <w:tcPr>
            <w:tcW w:w="814" w:type="dxa"/>
          </w:tcPr>
          <w:p w:rsidR="000A4CB3" w:rsidRDefault="0030173F" w:rsidP="000A4CB3">
            <w:r>
              <w:t>13.05</w:t>
            </w:r>
            <w:r w:rsidR="000A4CB3">
              <w:t>-18:00</w:t>
            </w:r>
          </w:p>
        </w:tc>
        <w:tc>
          <w:tcPr>
            <w:tcW w:w="1815" w:type="dxa"/>
          </w:tcPr>
          <w:p w:rsidR="0030173F" w:rsidRDefault="0030173F" w:rsidP="0030173F">
            <w:r>
              <w:t>Видео-консультация</w:t>
            </w:r>
          </w:p>
          <w:p w:rsidR="000A4CB3" w:rsidRPr="0081251F" w:rsidRDefault="0030173F" w:rsidP="0030173F">
            <w:r>
              <w:t xml:space="preserve">по индивидуальной программе с </w:t>
            </w:r>
            <w:r w:rsidR="000A4CB3">
              <w:br/>
              <w:t>Зиатдиновой А. и Зиатдиновой Р.</w:t>
            </w:r>
          </w:p>
        </w:tc>
        <w:tc>
          <w:tcPr>
            <w:tcW w:w="2011" w:type="dxa"/>
          </w:tcPr>
          <w:p w:rsidR="0030173F" w:rsidRDefault="0030173F" w:rsidP="0030173F">
            <w:r>
              <w:t>Подготовка к видео зачету:</w:t>
            </w:r>
          </w:p>
          <w:p w:rsidR="0030173F" w:rsidRDefault="0030173F" w:rsidP="0030173F">
            <w:r>
              <w:t xml:space="preserve">Снятие на видео одного программного произведения </w:t>
            </w:r>
          </w:p>
          <w:p w:rsidR="000A4CB3" w:rsidRPr="007B32C1" w:rsidRDefault="000A4CB3" w:rsidP="000A4CB3"/>
        </w:tc>
        <w:tc>
          <w:tcPr>
            <w:tcW w:w="1478" w:type="dxa"/>
          </w:tcPr>
          <w:p w:rsidR="000A4CB3" w:rsidRDefault="0030173F" w:rsidP="000A4CB3">
            <w:r>
              <w:t xml:space="preserve">Снять видеоролик с исполнением одной пьесы и переслать его через </w:t>
            </w:r>
            <w:r w:rsidRPr="00D10915">
              <w:t xml:space="preserve"> “</w:t>
            </w:r>
            <w:r>
              <w:rPr>
                <w:lang w:val="en-US"/>
              </w:rPr>
              <w:t>Whatsapp</w:t>
            </w:r>
            <w:r w:rsidRPr="00D10915">
              <w:t>”</w:t>
            </w:r>
            <w:r>
              <w:t xml:space="preserve"> педагогу</w:t>
            </w:r>
          </w:p>
        </w:tc>
        <w:tc>
          <w:tcPr>
            <w:tcW w:w="4650" w:type="dxa"/>
          </w:tcPr>
          <w:p w:rsidR="000A4CB3" w:rsidRDefault="000A4CB3" w:rsidP="000A4CB3">
            <w:r>
              <w:rPr>
                <w:lang w:val="en-US"/>
              </w:rPr>
              <w:t>“Whatsapp”</w:t>
            </w:r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1D0D7D" w:rsidRDefault="001D0D7D" w:rsidP="001D0D7D">
      <w:pPr>
        <w:rPr>
          <w:b/>
          <w:sz w:val="28"/>
          <w:szCs w:val="28"/>
        </w:rPr>
      </w:pPr>
    </w:p>
    <w:p w:rsidR="0081734A" w:rsidRDefault="00D10915" w:rsidP="001D0D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 12.05.2020 по 16</w:t>
      </w:r>
      <w:r w:rsidR="000A4CB3">
        <w:rPr>
          <w:b/>
          <w:sz w:val="28"/>
          <w:szCs w:val="28"/>
        </w:rPr>
        <w:t>.05</w:t>
      </w:r>
      <w:r w:rsidR="0081734A">
        <w:rPr>
          <w:b/>
          <w:sz w:val="28"/>
          <w:szCs w:val="28"/>
        </w:rPr>
        <w:t>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1197A"/>
    <w:multiLevelType w:val="hybridMultilevel"/>
    <w:tmpl w:val="74148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91CB2"/>
    <w:multiLevelType w:val="hybridMultilevel"/>
    <w:tmpl w:val="AA74C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A4CB3"/>
    <w:rsid w:val="001D0D7D"/>
    <w:rsid w:val="001D6A6F"/>
    <w:rsid w:val="0030173F"/>
    <w:rsid w:val="0030184D"/>
    <w:rsid w:val="003C2108"/>
    <w:rsid w:val="0069712C"/>
    <w:rsid w:val="0076424F"/>
    <w:rsid w:val="007B32C1"/>
    <w:rsid w:val="0081251F"/>
    <w:rsid w:val="0081734A"/>
    <w:rsid w:val="00A11E45"/>
    <w:rsid w:val="00A46E8A"/>
    <w:rsid w:val="00AA6481"/>
    <w:rsid w:val="00AC3023"/>
    <w:rsid w:val="00AF503D"/>
    <w:rsid w:val="00B07482"/>
    <w:rsid w:val="00C9252B"/>
    <w:rsid w:val="00CF0831"/>
    <w:rsid w:val="00D1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46ECD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B3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assroom.google.com/u/0/c/NTgwOTQ2MTAzNz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18</cp:revision>
  <dcterms:created xsi:type="dcterms:W3CDTF">2020-04-15T14:45:00Z</dcterms:created>
  <dcterms:modified xsi:type="dcterms:W3CDTF">2020-05-15T14:32:00Z</dcterms:modified>
</cp:coreProperties>
</file>